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355e4ebfd47d47d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55e4ebfd47d47d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