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5f0404572df84a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f0404572df84a6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