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4dd3c0b2b50f41a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dd3c0b2b50f41a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