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thefirstedst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sectPr>
      <w:footerReference w:type="default" r:id="Rcbc71a5e25d7408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bc71a5e25d7408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