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476adef34a1044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76adef34a1044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