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d4e8ef742d4341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4e8ef742d4341f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