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ca0f6278c43d4a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a0f6278c43d4a2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