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93154920ac2046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3154920ac2046f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