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72f1e96780b947b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2f1e96780b947b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