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2312e341ecb14f9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312e341ecb14f9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