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170633b32dc344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70633b32dc3446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