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3f9662c55447491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f9662c55447491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