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37407a6d7d454e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7407a6d7d454e5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