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p>
      <w:pPr>
        <w:jc w:val="left"/>
      </w:pPr>
      <w:r>
        <w:t>thefirstedst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p>
      <w:pPr>
        <w:jc w:val="left"/>
      </w:pPr>
      <w:r>
        <w:t>MadeIndia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sectPr>
      <w:footerReference w:type="default" r:id="Rc651f417d05e48b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651f417d05e48b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