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32dee90477ea4a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2dee90477ea4a6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