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d6204bdcbd0c450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6204bdcbd0c450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