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f9fbe794e73b4d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9fbe794e73b4d9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