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5ee9f4305cd044c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ee9f4305cd044c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