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4313e2848ecb48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313e2848ecb485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