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b87fb548a0254bc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87fb548a0254bc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