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8883e966ba1943d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883e966ba1943d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