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c38209b59821441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38209b59821441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