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Vendor Company 1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1130fde79a9048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130fde79a90482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