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d3d62d21be4641e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3d62d21be4641e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