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efd814f56b04459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fd814f56b04459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