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154c87a0b13f46a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54c87a0b13f46a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