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6889abcfc0824f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889abcfc0824f8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