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test12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$12,000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07/23/2021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Vendor Company 1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test1212</w:t>
      </w:r>
    </w:p>
    <w:sectPr>
      <w:footerReference w:type="default" r:id="R5a9749970c7547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5a9749970c754764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