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a65ba7dadd834e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65ba7dadd834e6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