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Vendor Company 1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fbcca06c271b41a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bcca06c271b41a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