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test12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$12,000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07/23/2021  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newcoitest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$10,000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07/31/2021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Vendor Company 1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test1212</w:t>
      </w:r>
    </w:p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Vendor Company 1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newcoitest vendor accept </w:t>
      </w:r>
    </w:p>
    <w:sectPr>
      <w:footerReference w:type="default" r:id="R4b5823b50a6d431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4b5823b50a6d431e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