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eb032cb300e543d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b032cb300e543d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