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sectPr>
      <w:footerReference w:type="default" r:id="R5dc4988b3ea3423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dc4988b3ea3423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