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b6a92a75677c4a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6a92a75677c4a1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