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068d2a1e6362498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68d2a1e6362498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