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1ba08517ec4945e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ba08517ec4945e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