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a2404663702b40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2404663702b406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