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98c63b2deff04ea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8c63b2deff04ea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