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newcoitest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 vendor accept 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</w:t>
      </w:r>
    </w:p>
    <w:sectPr>
      <w:footerReference w:type="default" r:id="R63c99649838a4fd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3c99649838a4fd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