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 vendor accept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6de2d3f8df1e4d7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de2d3f8df1e4d77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