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51b566e3d0634c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1b566e3d0634c3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