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8542d104fa4b473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542d104fa4b473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