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2ee0688153824ae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ee0688153824ae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