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72723cef407d49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2723cef407d496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