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a849bb4487254cf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849bb4487254cf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