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b46ce69d27a340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46ce69d27a3405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