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ef5f3aa177fc4f2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f5f3aa177fc4f2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