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b206127a54d34e6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206127a54d34e6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