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caa2b4ab710e4cb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a2b4ab710e4cb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