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c2e7a3d42f1248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2e7a3d42f1248d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